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9B" w:rsidRPr="0061109B" w:rsidRDefault="0061109B" w:rsidP="00E20C59">
      <w:pPr>
        <w:spacing w:after="0"/>
        <w:jc w:val="center"/>
        <w:rPr>
          <w:b/>
        </w:rPr>
      </w:pPr>
      <w:r w:rsidRPr="0061109B">
        <w:rPr>
          <w:b/>
        </w:rPr>
        <w:t>Lackawanna College PTA Program</w:t>
      </w:r>
    </w:p>
    <w:p w:rsidR="0061109B" w:rsidRDefault="00E20C59" w:rsidP="00E20C59">
      <w:pPr>
        <w:spacing w:after="0"/>
        <w:jc w:val="center"/>
        <w:rPr>
          <w:b/>
        </w:rPr>
      </w:pPr>
      <w:r>
        <w:rPr>
          <w:b/>
        </w:rPr>
        <w:t xml:space="preserve">Admission </w:t>
      </w:r>
      <w:r w:rsidR="0061109B" w:rsidRPr="0061109B">
        <w:rPr>
          <w:b/>
        </w:rPr>
        <w:t>Essay</w:t>
      </w:r>
      <w:r>
        <w:rPr>
          <w:b/>
        </w:rPr>
        <w:t>/Writing Sample</w:t>
      </w:r>
      <w:r w:rsidR="0061109B" w:rsidRPr="0061109B">
        <w:rPr>
          <w:b/>
        </w:rPr>
        <w:t xml:space="preserve"> Rubric</w:t>
      </w:r>
    </w:p>
    <w:p w:rsidR="008563B8" w:rsidRPr="0061109B" w:rsidRDefault="008563B8" w:rsidP="00E20C59">
      <w:pPr>
        <w:spacing w:after="0"/>
        <w:jc w:val="center"/>
        <w:rPr>
          <w:b/>
        </w:rPr>
      </w:pPr>
    </w:p>
    <w:p w:rsidR="00E20C59" w:rsidRDefault="00E20C59" w:rsidP="00E20C59">
      <w:pPr>
        <w:spacing w:after="0"/>
        <w:jc w:val="center"/>
        <w:rPr>
          <w:b/>
        </w:rPr>
      </w:pPr>
      <w:r>
        <w:rPr>
          <w:b/>
        </w:rPr>
        <w:t>Name</w:t>
      </w:r>
      <w:r w:rsidR="0061109B" w:rsidRPr="0061109B">
        <w:rPr>
          <w:b/>
        </w:rPr>
        <w:t>: ____</w:t>
      </w:r>
      <w:r w:rsidR="00BA7BD7" w:rsidRPr="0061109B">
        <w:rPr>
          <w:b/>
        </w:rPr>
        <w:t xml:space="preserve"> </w:t>
      </w:r>
      <w:r w:rsidR="0061109B" w:rsidRPr="0061109B">
        <w:rPr>
          <w:b/>
        </w:rPr>
        <w:t xml:space="preserve">________________________________ </w:t>
      </w:r>
      <w:r w:rsidR="0061109B">
        <w:rPr>
          <w:b/>
        </w:rPr>
        <w:t xml:space="preserve"> </w:t>
      </w:r>
      <w:r w:rsidR="0061109B" w:rsidRPr="0061109B">
        <w:rPr>
          <w:b/>
        </w:rPr>
        <w:t xml:space="preserve"> </w:t>
      </w:r>
      <w:r>
        <w:rPr>
          <w:b/>
        </w:rPr>
        <w:t xml:space="preserve">   </w:t>
      </w:r>
      <w:r w:rsidR="0061109B" w:rsidRPr="007C2D02">
        <w:rPr>
          <w:b/>
        </w:rPr>
        <w:t>Date: ____________________</w:t>
      </w:r>
    </w:p>
    <w:p w:rsidR="00E20C59" w:rsidRDefault="00E20C59" w:rsidP="00E20C59">
      <w:pPr>
        <w:spacing w:after="0"/>
        <w:jc w:val="center"/>
        <w:rPr>
          <w:b/>
        </w:rPr>
      </w:pPr>
    </w:p>
    <w:p w:rsidR="0061109B" w:rsidRPr="0061109B" w:rsidRDefault="0061109B" w:rsidP="00E20C59">
      <w:pPr>
        <w:spacing w:after="0"/>
        <w:jc w:val="center"/>
      </w:pPr>
      <w:r w:rsidRPr="007C2D02">
        <w:rPr>
          <w:b/>
        </w:rPr>
        <w:t>Grade/Score:</w:t>
      </w:r>
      <w:r w:rsidR="006409B9">
        <w:t xml:space="preserve"> _____/32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556"/>
        <w:gridCol w:w="1688"/>
        <w:gridCol w:w="1685"/>
        <w:gridCol w:w="2034"/>
        <w:gridCol w:w="2034"/>
      </w:tblGrid>
      <w:tr w:rsidR="0008001F" w:rsidTr="0008001F">
        <w:tc>
          <w:tcPr>
            <w:tcW w:w="1793" w:type="dxa"/>
          </w:tcPr>
          <w:p w:rsidR="00E20C59" w:rsidRDefault="00E20C59" w:rsidP="0061109B">
            <w:pPr>
              <w:jc w:val="center"/>
            </w:pPr>
          </w:p>
          <w:p w:rsidR="00E20C59" w:rsidRDefault="00E20C59" w:rsidP="0061109B">
            <w:pPr>
              <w:jc w:val="center"/>
            </w:pPr>
          </w:p>
          <w:p w:rsidR="00E20C59" w:rsidRDefault="00E20C59" w:rsidP="0061109B">
            <w:pPr>
              <w:jc w:val="center"/>
            </w:pPr>
          </w:p>
        </w:tc>
        <w:tc>
          <w:tcPr>
            <w:tcW w:w="1556" w:type="dxa"/>
          </w:tcPr>
          <w:p w:rsidR="00E20C59" w:rsidRDefault="00E20C59" w:rsidP="0061109B">
            <w:pPr>
              <w:jc w:val="center"/>
              <w:rPr>
                <w:b/>
              </w:rPr>
            </w:pPr>
            <w:r>
              <w:rPr>
                <w:b/>
              </w:rPr>
              <w:t>Unacceptable</w:t>
            </w:r>
          </w:p>
          <w:p w:rsidR="00E20C59" w:rsidRPr="0061109B" w:rsidRDefault="00E20C59" w:rsidP="0061109B">
            <w:pPr>
              <w:jc w:val="center"/>
              <w:rPr>
                <w:b/>
              </w:rPr>
            </w:pPr>
            <w:r>
              <w:rPr>
                <w:b/>
              </w:rPr>
              <w:t>0 pts.</w:t>
            </w:r>
          </w:p>
        </w:tc>
        <w:tc>
          <w:tcPr>
            <w:tcW w:w="1688" w:type="dxa"/>
          </w:tcPr>
          <w:p w:rsidR="00E20C59" w:rsidRPr="0061109B" w:rsidRDefault="00E20C59" w:rsidP="0061109B">
            <w:pPr>
              <w:jc w:val="center"/>
              <w:rPr>
                <w:b/>
              </w:rPr>
            </w:pPr>
            <w:r w:rsidRPr="0061109B">
              <w:rPr>
                <w:b/>
              </w:rPr>
              <w:t>Poor</w:t>
            </w:r>
          </w:p>
          <w:p w:rsidR="00E20C59" w:rsidRPr="0061109B" w:rsidRDefault="00E20C59" w:rsidP="006110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1109B">
              <w:rPr>
                <w:b/>
              </w:rPr>
              <w:t xml:space="preserve"> pts</w:t>
            </w:r>
            <w:r>
              <w:rPr>
                <w:b/>
              </w:rPr>
              <w:t>.</w:t>
            </w:r>
          </w:p>
        </w:tc>
        <w:tc>
          <w:tcPr>
            <w:tcW w:w="1685" w:type="dxa"/>
          </w:tcPr>
          <w:p w:rsidR="00E20C59" w:rsidRPr="0061109B" w:rsidRDefault="00E20C59" w:rsidP="0061109B">
            <w:pPr>
              <w:jc w:val="center"/>
              <w:rPr>
                <w:b/>
              </w:rPr>
            </w:pPr>
            <w:r w:rsidRPr="0061109B">
              <w:rPr>
                <w:b/>
              </w:rPr>
              <w:t>Fair</w:t>
            </w:r>
          </w:p>
          <w:p w:rsidR="00E20C59" w:rsidRPr="0061109B" w:rsidRDefault="00E20C59" w:rsidP="006110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1109B">
              <w:rPr>
                <w:b/>
              </w:rPr>
              <w:t xml:space="preserve"> pts</w:t>
            </w:r>
            <w:r>
              <w:rPr>
                <w:b/>
              </w:rPr>
              <w:t>.</w:t>
            </w:r>
          </w:p>
        </w:tc>
        <w:tc>
          <w:tcPr>
            <w:tcW w:w="2034" w:type="dxa"/>
          </w:tcPr>
          <w:p w:rsidR="00E20C59" w:rsidRPr="0061109B" w:rsidRDefault="00E20C59" w:rsidP="0061109B">
            <w:pPr>
              <w:jc w:val="center"/>
              <w:rPr>
                <w:b/>
              </w:rPr>
            </w:pPr>
            <w:r w:rsidRPr="0061109B">
              <w:rPr>
                <w:b/>
              </w:rPr>
              <w:t>Good</w:t>
            </w:r>
          </w:p>
          <w:p w:rsidR="00E20C59" w:rsidRPr="0061109B" w:rsidRDefault="00E20C59" w:rsidP="006110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1109B">
              <w:rPr>
                <w:b/>
              </w:rPr>
              <w:t xml:space="preserve"> pts</w:t>
            </w:r>
            <w:r>
              <w:rPr>
                <w:b/>
              </w:rPr>
              <w:t>.</w:t>
            </w:r>
          </w:p>
        </w:tc>
        <w:tc>
          <w:tcPr>
            <w:tcW w:w="2034" w:type="dxa"/>
          </w:tcPr>
          <w:p w:rsidR="00E20C59" w:rsidRPr="0061109B" w:rsidRDefault="00E20C59" w:rsidP="0061109B">
            <w:pPr>
              <w:jc w:val="center"/>
              <w:rPr>
                <w:b/>
              </w:rPr>
            </w:pPr>
            <w:r w:rsidRPr="0061109B">
              <w:rPr>
                <w:b/>
              </w:rPr>
              <w:t>Excellent</w:t>
            </w:r>
          </w:p>
          <w:p w:rsidR="00E20C59" w:rsidRPr="0061109B" w:rsidRDefault="00E20C59" w:rsidP="006110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1109B">
              <w:rPr>
                <w:b/>
              </w:rPr>
              <w:t xml:space="preserve"> pts</w:t>
            </w:r>
            <w:r>
              <w:rPr>
                <w:b/>
              </w:rPr>
              <w:t>.</w:t>
            </w:r>
          </w:p>
        </w:tc>
      </w:tr>
      <w:tr w:rsidR="0008001F" w:rsidTr="0008001F">
        <w:tc>
          <w:tcPr>
            <w:tcW w:w="1793" w:type="dxa"/>
          </w:tcPr>
          <w:p w:rsidR="00E20C59" w:rsidRDefault="00E20C59" w:rsidP="00653C2C">
            <w:pPr>
              <w:rPr>
                <w:b/>
              </w:rPr>
            </w:pPr>
            <w:r>
              <w:rPr>
                <w:b/>
              </w:rPr>
              <w:t>Focus</w:t>
            </w:r>
          </w:p>
          <w:p w:rsidR="00E20C59" w:rsidRDefault="00E20C59" w:rsidP="00653C2C">
            <w:pPr>
              <w:pStyle w:val="ListParagraph"/>
              <w:ind w:left="1440"/>
              <w:rPr>
                <w:b/>
              </w:rPr>
            </w:pPr>
          </w:p>
          <w:p w:rsidR="00E20C59" w:rsidRDefault="00E20C59" w:rsidP="007C2D02">
            <w:pPr>
              <w:rPr>
                <w:b/>
              </w:rPr>
            </w:pPr>
            <w:r>
              <w:rPr>
                <w:b/>
              </w:rPr>
              <w:t>Score: ______</w:t>
            </w:r>
          </w:p>
          <w:p w:rsidR="00E20C59" w:rsidRPr="007C2D02" w:rsidRDefault="00E20C59" w:rsidP="007C2D02">
            <w:pPr>
              <w:rPr>
                <w:b/>
              </w:rPr>
            </w:pPr>
          </w:p>
        </w:tc>
        <w:tc>
          <w:tcPr>
            <w:tcW w:w="1556" w:type="dxa"/>
          </w:tcPr>
          <w:p w:rsidR="00E20C59" w:rsidRPr="0008001F" w:rsidRDefault="0070384F" w:rsidP="00E2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Writing does not focus on responding to the prompt</w:t>
            </w:r>
            <w:r w:rsidR="00E20C59" w:rsidRPr="0008001F">
              <w:rPr>
                <w:sz w:val="20"/>
              </w:rPr>
              <w:t>.</w:t>
            </w:r>
          </w:p>
        </w:tc>
        <w:tc>
          <w:tcPr>
            <w:tcW w:w="1688" w:type="dxa"/>
          </w:tcPr>
          <w:p w:rsidR="00E20C59" w:rsidRPr="0008001F" w:rsidRDefault="0070384F" w:rsidP="00E2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Writing minimally focuses on responding to the prompt</w:t>
            </w:r>
            <w:r w:rsidR="00E20C59" w:rsidRPr="0008001F">
              <w:rPr>
                <w:sz w:val="20"/>
              </w:rPr>
              <w:t>.</w:t>
            </w:r>
          </w:p>
        </w:tc>
        <w:tc>
          <w:tcPr>
            <w:tcW w:w="1685" w:type="dxa"/>
          </w:tcPr>
          <w:p w:rsidR="00E20C59" w:rsidRPr="0008001F" w:rsidRDefault="0070384F" w:rsidP="00E2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Writing is partially focused on responding to the prompt</w:t>
            </w:r>
            <w:r w:rsidR="00E20C59" w:rsidRPr="0008001F">
              <w:rPr>
                <w:sz w:val="20"/>
              </w:rPr>
              <w:t xml:space="preserve">. </w:t>
            </w:r>
          </w:p>
        </w:tc>
        <w:tc>
          <w:tcPr>
            <w:tcW w:w="2034" w:type="dxa"/>
          </w:tcPr>
          <w:p w:rsidR="00E20C59" w:rsidRPr="0008001F" w:rsidRDefault="0070384F" w:rsidP="00E2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Writing is mostly focused on responding to the prompt</w:t>
            </w:r>
            <w:r w:rsidR="00E20C59" w:rsidRPr="0008001F">
              <w:rPr>
                <w:sz w:val="20"/>
              </w:rPr>
              <w:t xml:space="preserve">. </w:t>
            </w:r>
          </w:p>
        </w:tc>
        <w:tc>
          <w:tcPr>
            <w:tcW w:w="2034" w:type="dxa"/>
          </w:tcPr>
          <w:p w:rsidR="00E20C59" w:rsidRPr="0008001F" w:rsidRDefault="0070384F" w:rsidP="00E2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Writing is fully focused on responding to the prompt</w:t>
            </w:r>
            <w:r w:rsidR="00E20C59" w:rsidRPr="0008001F">
              <w:rPr>
                <w:sz w:val="20"/>
              </w:rPr>
              <w:t xml:space="preserve">. </w:t>
            </w:r>
          </w:p>
        </w:tc>
      </w:tr>
      <w:tr w:rsidR="0008001F" w:rsidTr="0008001F">
        <w:tc>
          <w:tcPr>
            <w:tcW w:w="1793" w:type="dxa"/>
          </w:tcPr>
          <w:p w:rsidR="00D17750" w:rsidRPr="0008001F" w:rsidRDefault="00B95017" w:rsidP="00653C2C">
            <w:pPr>
              <w:rPr>
                <w:b/>
              </w:rPr>
            </w:pPr>
            <w:r>
              <w:rPr>
                <w:b/>
              </w:rPr>
              <w:t xml:space="preserve">Content &amp; </w:t>
            </w:r>
            <w:r w:rsidR="00D17750" w:rsidRPr="0008001F">
              <w:rPr>
                <w:b/>
              </w:rPr>
              <w:t>Quality</w:t>
            </w:r>
          </w:p>
          <w:p w:rsidR="00D17750" w:rsidRPr="0008001F" w:rsidRDefault="00D17750" w:rsidP="00653C2C">
            <w:pPr>
              <w:rPr>
                <w:b/>
              </w:rPr>
            </w:pPr>
          </w:p>
          <w:p w:rsidR="00D17750" w:rsidRPr="0008001F" w:rsidRDefault="00D17750" w:rsidP="00653C2C">
            <w:pPr>
              <w:rPr>
                <w:b/>
              </w:rPr>
            </w:pPr>
          </w:p>
          <w:p w:rsidR="00D17750" w:rsidRPr="0008001F" w:rsidRDefault="00D17750" w:rsidP="00653C2C">
            <w:pPr>
              <w:rPr>
                <w:b/>
              </w:rPr>
            </w:pPr>
            <w:proofErr w:type="gramStart"/>
            <w:r w:rsidRPr="0008001F">
              <w:rPr>
                <w:b/>
              </w:rPr>
              <w:t>Score:_</w:t>
            </w:r>
            <w:proofErr w:type="gramEnd"/>
            <w:r w:rsidRPr="0008001F">
              <w:rPr>
                <w:b/>
              </w:rPr>
              <w:t>____</w:t>
            </w:r>
          </w:p>
        </w:tc>
        <w:tc>
          <w:tcPr>
            <w:tcW w:w="1556" w:type="dxa"/>
          </w:tcPr>
          <w:p w:rsidR="00D17750" w:rsidRPr="0008001F" w:rsidRDefault="00D17750" w:rsidP="00D17750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Writing is poor quality and not substantive in nature</w:t>
            </w:r>
          </w:p>
        </w:tc>
        <w:tc>
          <w:tcPr>
            <w:tcW w:w="1688" w:type="dxa"/>
          </w:tcPr>
          <w:p w:rsidR="00D17750" w:rsidRPr="0008001F" w:rsidRDefault="00D17750" w:rsidP="00D17750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Writing is</w:t>
            </w:r>
            <w:r w:rsidR="00671266" w:rsidRPr="0008001F">
              <w:rPr>
                <w:sz w:val="20"/>
              </w:rPr>
              <w:t xml:space="preserve"> minimally</w:t>
            </w:r>
            <w:r w:rsidRPr="0008001F">
              <w:rPr>
                <w:sz w:val="20"/>
              </w:rPr>
              <w:t xml:space="preserve"> substantive,</w:t>
            </w:r>
            <w:r w:rsidR="00671266" w:rsidRPr="0008001F">
              <w:rPr>
                <w:sz w:val="20"/>
              </w:rPr>
              <w:t xml:space="preserve"> </w:t>
            </w:r>
            <w:r w:rsidRPr="0008001F">
              <w:rPr>
                <w:sz w:val="20"/>
              </w:rPr>
              <w:t xml:space="preserve"> lacking two or more of the following: thoughtful, reflective, and well supported</w:t>
            </w:r>
          </w:p>
        </w:tc>
        <w:tc>
          <w:tcPr>
            <w:tcW w:w="1685" w:type="dxa"/>
          </w:tcPr>
          <w:p w:rsidR="00D17750" w:rsidRPr="0008001F" w:rsidRDefault="00D17750" w:rsidP="00D17750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Writing is</w:t>
            </w:r>
            <w:r w:rsidR="00671266" w:rsidRPr="0008001F">
              <w:rPr>
                <w:sz w:val="20"/>
              </w:rPr>
              <w:t xml:space="preserve"> moderately substantive,</w:t>
            </w:r>
            <w:r w:rsidRPr="0008001F">
              <w:rPr>
                <w:sz w:val="20"/>
              </w:rPr>
              <w:t xml:space="preserve"> lacking one of the following: thoughtful, reflective, and well supported</w:t>
            </w:r>
          </w:p>
        </w:tc>
        <w:tc>
          <w:tcPr>
            <w:tcW w:w="2034" w:type="dxa"/>
          </w:tcPr>
          <w:p w:rsidR="00D17750" w:rsidRPr="0008001F" w:rsidRDefault="00D17750" w:rsidP="00E20C59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 xml:space="preserve">Writing is </w:t>
            </w:r>
            <w:r w:rsidR="00671266" w:rsidRPr="0008001F">
              <w:rPr>
                <w:sz w:val="20"/>
              </w:rPr>
              <w:t xml:space="preserve">very </w:t>
            </w:r>
            <w:r w:rsidRPr="0008001F">
              <w:rPr>
                <w:sz w:val="20"/>
              </w:rPr>
              <w:t>substantive and is also thoughtful, reflective, and well supported</w:t>
            </w:r>
          </w:p>
        </w:tc>
        <w:tc>
          <w:tcPr>
            <w:tcW w:w="2034" w:type="dxa"/>
          </w:tcPr>
          <w:p w:rsidR="00D17750" w:rsidRPr="0008001F" w:rsidRDefault="00671266" w:rsidP="00671266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Writing exceeds expectations in regards to being substantial, thoughtful, reflective, and supportive</w:t>
            </w:r>
          </w:p>
        </w:tc>
      </w:tr>
      <w:tr w:rsidR="0008001F" w:rsidTr="0008001F">
        <w:tc>
          <w:tcPr>
            <w:tcW w:w="1793" w:type="dxa"/>
          </w:tcPr>
          <w:p w:rsidR="00E20C59" w:rsidRDefault="00E20C59" w:rsidP="00653C2C">
            <w:pPr>
              <w:rPr>
                <w:b/>
              </w:rPr>
            </w:pPr>
            <w:r>
              <w:rPr>
                <w:b/>
              </w:rPr>
              <w:t>Organization &amp; Development</w:t>
            </w:r>
          </w:p>
          <w:p w:rsidR="00E20C59" w:rsidRDefault="00E20C59" w:rsidP="00653C2C">
            <w:pPr>
              <w:rPr>
                <w:b/>
              </w:rPr>
            </w:pPr>
          </w:p>
          <w:p w:rsidR="00E20C59" w:rsidRDefault="00E20C59" w:rsidP="00653C2C">
            <w:pPr>
              <w:rPr>
                <w:b/>
              </w:rPr>
            </w:pPr>
          </w:p>
          <w:p w:rsidR="00E20C59" w:rsidRPr="0061109B" w:rsidRDefault="00E20C59" w:rsidP="00653C2C">
            <w:pPr>
              <w:rPr>
                <w:b/>
              </w:rPr>
            </w:pPr>
            <w:proofErr w:type="gramStart"/>
            <w:r>
              <w:rPr>
                <w:b/>
              </w:rPr>
              <w:t>Score:_</w:t>
            </w:r>
            <w:proofErr w:type="gramEnd"/>
            <w:r>
              <w:rPr>
                <w:b/>
              </w:rPr>
              <w:t>____</w:t>
            </w:r>
          </w:p>
        </w:tc>
        <w:tc>
          <w:tcPr>
            <w:tcW w:w="1556" w:type="dxa"/>
          </w:tcPr>
          <w:p w:rsidR="00E20C59" w:rsidRPr="0008001F" w:rsidRDefault="00E20C59" w:rsidP="000A4FA3">
            <w:pPr>
              <w:rPr>
                <w:sz w:val="20"/>
              </w:rPr>
            </w:pPr>
            <w:r w:rsidRPr="0008001F">
              <w:rPr>
                <w:sz w:val="20"/>
              </w:rPr>
              <w:t>Ideas not developed; completely unorganized and unable to follow.</w:t>
            </w:r>
            <w:r w:rsidR="00943F96">
              <w:rPr>
                <w:sz w:val="20"/>
              </w:rPr>
              <w:t xml:space="preserve"> Main topic </w:t>
            </w:r>
            <w:r w:rsidR="0000164B" w:rsidRPr="0008001F">
              <w:rPr>
                <w:sz w:val="20"/>
              </w:rPr>
              <w:t>not addressed.</w:t>
            </w:r>
          </w:p>
        </w:tc>
        <w:tc>
          <w:tcPr>
            <w:tcW w:w="1688" w:type="dxa"/>
          </w:tcPr>
          <w:p w:rsidR="00E20C59" w:rsidRPr="0008001F" w:rsidRDefault="00E20C59" w:rsidP="000A4FA3">
            <w:pPr>
              <w:rPr>
                <w:sz w:val="20"/>
              </w:rPr>
            </w:pPr>
            <w:r w:rsidRPr="0008001F">
              <w:rPr>
                <w:sz w:val="20"/>
              </w:rPr>
              <w:t>Writing</w:t>
            </w:r>
            <w:r w:rsidR="0000164B" w:rsidRPr="0008001F">
              <w:rPr>
                <w:sz w:val="20"/>
              </w:rPr>
              <w:t>, including main topic,</w:t>
            </w:r>
            <w:r w:rsidRPr="0008001F">
              <w:rPr>
                <w:sz w:val="20"/>
              </w:rPr>
              <w:t xml:space="preserve"> unclear and/or disorganized. Thoughts are not cohesive or expressed in a logical manner.  </w:t>
            </w:r>
          </w:p>
          <w:p w:rsidR="00E20C59" w:rsidRPr="0008001F" w:rsidRDefault="00E20C59" w:rsidP="0061109B">
            <w:pPr>
              <w:jc w:val="center"/>
              <w:rPr>
                <w:sz w:val="20"/>
              </w:rPr>
            </w:pPr>
          </w:p>
          <w:p w:rsidR="00E20C59" w:rsidRPr="0008001F" w:rsidRDefault="00E20C59" w:rsidP="0061109B">
            <w:pPr>
              <w:jc w:val="center"/>
              <w:rPr>
                <w:sz w:val="20"/>
              </w:rPr>
            </w:pPr>
          </w:p>
        </w:tc>
        <w:tc>
          <w:tcPr>
            <w:tcW w:w="1685" w:type="dxa"/>
          </w:tcPr>
          <w:p w:rsidR="00E20C59" w:rsidRPr="0008001F" w:rsidRDefault="00E20C59" w:rsidP="000A4FA3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Writing</w:t>
            </w:r>
            <w:r w:rsidR="0000164B" w:rsidRPr="0008001F">
              <w:rPr>
                <w:sz w:val="20"/>
              </w:rPr>
              <w:t>, including main topic,</w:t>
            </w:r>
            <w:r w:rsidRPr="0008001F">
              <w:rPr>
                <w:sz w:val="20"/>
              </w:rPr>
              <w:t xml:space="preserve"> is unclear and thoughts are expressed but not in a concise or organized manner.  Sentence and paragraph structure are limited.  Thoughts are difficult to follow. </w:t>
            </w:r>
          </w:p>
        </w:tc>
        <w:tc>
          <w:tcPr>
            <w:tcW w:w="2034" w:type="dxa"/>
          </w:tcPr>
          <w:p w:rsidR="00E20C59" w:rsidRPr="0008001F" w:rsidRDefault="00E20C59" w:rsidP="000A4FA3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Writing</w:t>
            </w:r>
            <w:r w:rsidR="0000164B" w:rsidRPr="0008001F">
              <w:rPr>
                <w:sz w:val="20"/>
              </w:rPr>
              <w:t>, including main topic,</w:t>
            </w:r>
            <w:r w:rsidRPr="0008001F">
              <w:rPr>
                <w:sz w:val="20"/>
              </w:rPr>
              <w:t xml:space="preserve"> is usually clear, concise and organized with the use of appropriate sentence/paragraph structure.  Thoughts are expressed in a logical manner. </w:t>
            </w:r>
          </w:p>
        </w:tc>
        <w:tc>
          <w:tcPr>
            <w:tcW w:w="2034" w:type="dxa"/>
          </w:tcPr>
          <w:p w:rsidR="00E20C59" w:rsidRPr="0008001F" w:rsidRDefault="00E20C59" w:rsidP="0061109B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Writing</w:t>
            </w:r>
            <w:r w:rsidR="0000164B" w:rsidRPr="0008001F">
              <w:rPr>
                <w:sz w:val="20"/>
              </w:rPr>
              <w:t>, including main topic,</w:t>
            </w:r>
            <w:r w:rsidRPr="0008001F">
              <w:rPr>
                <w:sz w:val="20"/>
              </w:rPr>
              <w:t xml:space="preserve"> is clear, concise, and well organized with the use of excellent sentence/paragraph structure.  Thoughts are expressed in a logical manner and easy to follow. </w:t>
            </w:r>
          </w:p>
        </w:tc>
      </w:tr>
      <w:tr w:rsidR="0008001F" w:rsidTr="0008001F">
        <w:tc>
          <w:tcPr>
            <w:tcW w:w="1793" w:type="dxa"/>
          </w:tcPr>
          <w:p w:rsidR="00E20C59" w:rsidRDefault="00E20C59" w:rsidP="00653C2C">
            <w:pPr>
              <w:rPr>
                <w:b/>
              </w:rPr>
            </w:pPr>
            <w:r>
              <w:rPr>
                <w:b/>
              </w:rPr>
              <w:t>Vocabulary</w:t>
            </w:r>
            <w:r w:rsidR="0008001F">
              <w:rPr>
                <w:b/>
              </w:rPr>
              <w:t xml:space="preserve"> &amp; Grammar</w:t>
            </w:r>
          </w:p>
          <w:p w:rsidR="00E20C59" w:rsidRDefault="00E20C59" w:rsidP="00653C2C">
            <w:pPr>
              <w:rPr>
                <w:b/>
              </w:rPr>
            </w:pPr>
          </w:p>
          <w:p w:rsidR="00E20C59" w:rsidRDefault="00E20C59" w:rsidP="00653C2C">
            <w:pPr>
              <w:rPr>
                <w:b/>
              </w:rPr>
            </w:pPr>
          </w:p>
          <w:p w:rsidR="00E20C59" w:rsidRPr="0061109B" w:rsidRDefault="00E20C59" w:rsidP="00653C2C">
            <w:pPr>
              <w:rPr>
                <w:b/>
              </w:rPr>
            </w:pPr>
            <w:r>
              <w:rPr>
                <w:b/>
              </w:rPr>
              <w:t>Score: _____</w:t>
            </w:r>
          </w:p>
        </w:tc>
        <w:tc>
          <w:tcPr>
            <w:tcW w:w="1556" w:type="dxa"/>
          </w:tcPr>
          <w:p w:rsidR="00E20C59" w:rsidRPr="0008001F" w:rsidRDefault="0008001F" w:rsidP="002F604C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7 or more spelling, grammatical, and/or vocabulary errors throughout.</w:t>
            </w:r>
          </w:p>
        </w:tc>
        <w:tc>
          <w:tcPr>
            <w:tcW w:w="1688" w:type="dxa"/>
          </w:tcPr>
          <w:p w:rsidR="00E20C59" w:rsidRPr="00B719F1" w:rsidRDefault="0008001F" w:rsidP="0008001F">
            <w:pPr>
              <w:rPr>
                <w:sz w:val="20"/>
              </w:rPr>
            </w:pPr>
            <w:r w:rsidRPr="00B719F1">
              <w:rPr>
                <w:sz w:val="20"/>
              </w:rPr>
              <w:t>There are 5-6 spelling, grammatical, and/or vocabulary errors that contribute</w:t>
            </w:r>
            <w:r w:rsidR="00E20C59" w:rsidRPr="00B719F1">
              <w:rPr>
                <w:sz w:val="20"/>
              </w:rPr>
              <w:t xml:space="preserve"> to lack of support of the w</w:t>
            </w:r>
            <w:r w:rsidR="002F604C" w:rsidRPr="00B719F1">
              <w:rPr>
                <w:sz w:val="20"/>
              </w:rPr>
              <w:t>r</w:t>
            </w:r>
            <w:r w:rsidR="00657700" w:rsidRPr="00B719F1">
              <w:rPr>
                <w:sz w:val="20"/>
              </w:rPr>
              <w:t>iter’s thoughts and points</w:t>
            </w:r>
          </w:p>
        </w:tc>
        <w:tc>
          <w:tcPr>
            <w:tcW w:w="1685" w:type="dxa"/>
          </w:tcPr>
          <w:p w:rsidR="00E20C59" w:rsidRPr="0008001F" w:rsidRDefault="0008001F" w:rsidP="0008001F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 xml:space="preserve">There are 3-4 spelling, grammatical, and/or vocabulary errors. </w:t>
            </w:r>
            <w:r w:rsidR="00E20C59" w:rsidRPr="0008001F">
              <w:rPr>
                <w:sz w:val="20"/>
              </w:rPr>
              <w:t>Word choice limited contributing to limited support of the writer’s thoughts and points</w:t>
            </w:r>
            <w:r w:rsidRPr="0008001F">
              <w:rPr>
                <w:sz w:val="20"/>
              </w:rPr>
              <w:t>.</w:t>
            </w:r>
            <w:r w:rsidR="00E20C59" w:rsidRPr="0008001F">
              <w:rPr>
                <w:sz w:val="20"/>
              </w:rPr>
              <w:t xml:space="preserve"> </w:t>
            </w:r>
          </w:p>
        </w:tc>
        <w:tc>
          <w:tcPr>
            <w:tcW w:w="2034" w:type="dxa"/>
          </w:tcPr>
          <w:p w:rsidR="0008001F" w:rsidRPr="0008001F" w:rsidRDefault="0008001F" w:rsidP="006A221F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There are 1-2 spelling, grammatical, and/or vocabulary errors.</w:t>
            </w:r>
          </w:p>
          <w:p w:rsidR="00E20C59" w:rsidRPr="0008001F" w:rsidRDefault="00E20C59" w:rsidP="0008001F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 xml:space="preserve">Word choice appropriate and able to support the writer’s thoughts and points. </w:t>
            </w:r>
          </w:p>
        </w:tc>
        <w:tc>
          <w:tcPr>
            <w:tcW w:w="2034" w:type="dxa"/>
          </w:tcPr>
          <w:p w:rsidR="0008001F" w:rsidRPr="0008001F" w:rsidRDefault="0008001F" w:rsidP="006A221F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There are no spelling, grammatical, and/or vocabulary errors.</w:t>
            </w:r>
          </w:p>
          <w:p w:rsidR="00E20C59" w:rsidRPr="0008001F" w:rsidRDefault="00E20C59" w:rsidP="0008001F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 xml:space="preserve">Word choice highly effective to support the writer’s thoughts and points. </w:t>
            </w:r>
          </w:p>
        </w:tc>
      </w:tr>
      <w:tr w:rsidR="00E20C59" w:rsidTr="0008001F">
        <w:tc>
          <w:tcPr>
            <w:tcW w:w="1793" w:type="dxa"/>
          </w:tcPr>
          <w:p w:rsidR="00E20C59" w:rsidRPr="0061109B" w:rsidRDefault="00E20C59" w:rsidP="00653C2C">
            <w:pPr>
              <w:rPr>
                <w:b/>
              </w:rPr>
            </w:pPr>
            <w:r w:rsidRPr="0061109B">
              <w:rPr>
                <w:b/>
              </w:rPr>
              <w:t>Comments</w:t>
            </w:r>
          </w:p>
        </w:tc>
        <w:tc>
          <w:tcPr>
            <w:tcW w:w="1556" w:type="dxa"/>
          </w:tcPr>
          <w:p w:rsidR="00E20C59" w:rsidRDefault="00E20C59" w:rsidP="0061109B">
            <w:pPr>
              <w:jc w:val="center"/>
            </w:pPr>
          </w:p>
        </w:tc>
        <w:tc>
          <w:tcPr>
            <w:tcW w:w="7441" w:type="dxa"/>
            <w:gridSpan w:val="4"/>
          </w:tcPr>
          <w:p w:rsidR="00E20C59" w:rsidRDefault="00E20C59" w:rsidP="0061109B">
            <w:pPr>
              <w:jc w:val="center"/>
            </w:pPr>
          </w:p>
          <w:p w:rsidR="00E20C59" w:rsidRDefault="00E20C59" w:rsidP="0061109B">
            <w:pPr>
              <w:jc w:val="center"/>
            </w:pPr>
          </w:p>
          <w:p w:rsidR="00E20C59" w:rsidRDefault="00E20C59" w:rsidP="0061109B">
            <w:pPr>
              <w:jc w:val="center"/>
            </w:pPr>
          </w:p>
          <w:p w:rsidR="00E20C59" w:rsidRDefault="00E20C59" w:rsidP="0061109B">
            <w:pPr>
              <w:jc w:val="center"/>
            </w:pPr>
          </w:p>
          <w:p w:rsidR="00E20C59" w:rsidRDefault="00E20C59" w:rsidP="0061109B">
            <w:pPr>
              <w:jc w:val="center"/>
            </w:pPr>
          </w:p>
          <w:p w:rsidR="00E20C59" w:rsidRDefault="00E20C59" w:rsidP="0061109B">
            <w:pPr>
              <w:jc w:val="center"/>
            </w:pPr>
          </w:p>
        </w:tc>
      </w:tr>
    </w:tbl>
    <w:p w:rsidR="00CF7A8A" w:rsidRDefault="00232ADE" w:rsidP="006409B9">
      <w:r>
        <w:t>EVALUATOR NAME(S): ________</w:t>
      </w:r>
      <w:r w:rsidR="0075395B">
        <w:t xml:space="preserve"> </w:t>
      </w:r>
      <w:r w:rsidR="0008001F">
        <w:t>Score: ___</w:t>
      </w:r>
      <w:bookmarkStart w:id="0" w:name="_GoBack"/>
      <w:bookmarkEnd w:id="0"/>
      <w:r w:rsidR="0008001F">
        <w:t>____/32</w:t>
      </w:r>
    </w:p>
    <w:sectPr w:rsidR="00CF7A8A" w:rsidSect="00856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278C"/>
    <w:multiLevelType w:val="hybridMultilevel"/>
    <w:tmpl w:val="D60C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61AC7"/>
    <w:multiLevelType w:val="hybridMultilevel"/>
    <w:tmpl w:val="EC98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9B"/>
    <w:rsid w:val="0000164B"/>
    <w:rsid w:val="0008001F"/>
    <w:rsid w:val="000A4FA3"/>
    <w:rsid w:val="000B3B02"/>
    <w:rsid w:val="00117561"/>
    <w:rsid w:val="00147ECB"/>
    <w:rsid w:val="00232ADE"/>
    <w:rsid w:val="00241C3B"/>
    <w:rsid w:val="002F604C"/>
    <w:rsid w:val="00316F62"/>
    <w:rsid w:val="003E7A88"/>
    <w:rsid w:val="00570F1F"/>
    <w:rsid w:val="0061109B"/>
    <w:rsid w:val="006409B9"/>
    <w:rsid w:val="00653C2C"/>
    <w:rsid w:val="00657700"/>
    <w:rsid w:val="00671266"/>
    <w:rsid w:val="006A221F"/>
    <w:rsid w:val="006B3493"/>
    <w:rsid w:val="006F06A3"/>
    <w:rsid w:val="0070384F"/>
    <w:rsid w:val="0075395B"/>
    <w:rsid w:val="007C2D02"/>
    <w:rsid w:val="008563B8"/>
    <w:rsid w:val="00943F96"/>
    <w:rsid w:val="009A6CBA"/>
    <w:rsid w:val="009C13A8"/>
    <w:rsid w:val="00B719F1"/>
    <w:rsid w:val="00B95017"/>
    <w:rsid w:val="00BA7BD7"/>
    <w:rsid w:val="00BB68AC"/>
    <w:rsid w:val="00CF7A8A"/>
    <w:rsid w:val="00D17750"/>
    <w:rsid w:val="00DD58B5"/>
    <w:rsid w:val="00E20C59"/>
    <w:rsid w:val="00E51AF9"/>
    <w:rsid w:val="00E95DE3"/>
    <w:rsid w:val="00ED0868"/>
    <w:rsid w:val="00F0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4F27"/>
  <w15:docId w15:val="{1BE58926-8A0E-441C-B204-A079BA7F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Lackawanna College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AtcavageS</dc:creator>
  <cp:lastModifiedBy>Reedy, Ashley</cp:lastModifiedBy>
  <cp:revision>6</cp:revision>
  <cp:lastPrinted>2018-07-25T20:39:00Z</cp:lastPrinted>
  <dcterms:created xsi:type="dcterms:W3CDTF">2021-08-10T15:28:00Z</dcterms:created>
  <dcterms:modified xsi:type="dcterms:W3CDTF">2022-01-14T17:44:00Z</dcterms:modified>
</cp:coreProperties>
</file>